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90FF" w14:textId="77777777" w:rsidR="004B6133" w:rsidRPr="004B6133" w:rsidRDefault="004B6133">
      <w:pPr>
        <w:rPr>
          <w:rFonts w:ascii="Arial" w:hAnsi="Arial" w:cs="Arial"/>
          <w:b/>
          <w:sz w:val="34"/>
          <w:szCs w:val="34"/>
        </w:rPr>
      </w:pPr>
      <w:r w:rsidRPr="004B6133">
        <w:rPr>
          <w:rFonts w:ascii="Arial" w:hAnsi="Arial" w:cs="Arial"/>
          <w:b/>
          <w:sz w:val="34"/>
          <w:szCs w:val="34"/>
        </w:rPr>
        <w:t>LITTLE BY LITTLE</w:t>
      </w:r>
    </w:p>
    <w:p w14:paraId="11A1723D" w14:textId="77777777" w:rsidR="004B6133" w:rsidRPr="00C23A3C" w:rsidRDefault="004B6133">
      <w:pPr>
        <w:rPr>
          <w:rFonts w:ascii="Arial" w:hAnsi="Arial" w:cs="Arial"/>
          <w:b/>
          <w:sz w:val="20"/>
          <w:szCs w:val="20"/>
        </w:rPr>
      </w:pPr>
      <w:r w:rsidRPr="00C23A3C">
        <w:rPr>
          <w:rFonts w:ascii="Arial" w:hAnsi="Arial" w:cs="Arial"/>
          <w:b/>
          <w:sz w:val="20"/>
          <w:szCs w:val="20"/>
        </w:rPr>
        <w:t>Archie Roach</w:t>
      </w:r>
    </w:p>
    <w:p w14:paraId="79A83B57" w14:textId="77777777" w:rsidR="0064150D" w:rsidRDefault="0064150D" w:rsidP="00FD2A35">
      <w:pPr>
        <w:tabs>
          <w:tab w:val="left" w:pos="2127"/>
          <w:tab w:val="left" w:pos="4253"/>
          <w:tab w:val="left" w:pos="6804"/>
        </w:tabs>
        <w:rPr>
          <w:rFonts w:ascii="Arial" w:hAnsi="Arial" w:cs="Arial"/>
          <w:sz w:val="34"/>
          <w:szCs w:val="34"/>
        </w:rPr>
      </w:pPr>
    </w:p>
    <w:p w14:paraId="52124A7E" w14:textId="77777777" w:rsidR="0064150D" w:rsidRPr="00C23A3C" w:rsidRDefault="0064150D">
      <w:pPr>
        <w:rPr>
          <w:rFonts w:ascii="Arial" w:hAnsi="Arial" w:cs="Arial"/>
          <w:sz w:val="30"/>
          <w:szCs w:val="30"/>
        </w:rPr>
      </w:pPr>
    </w:p>
    <w:p w14:paraId="22C0A28F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When I was a baby we had no home </w:t>
      </w:r>
    </w:p>
    <w:p w14:paraId="5329192C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 xml:space="preserve">And we weren’t the only </w:t>
      </w:r>
      <w:proofErr w:type="gramStart"/>
      <w:r w:rsidRPr="00C23A3C">
        <w:rPr>
          <w:rFonts w:ascii="Arial" w:hAnsi="Arial" w:cs="Arial"/>
          <w:sz w:val="30"/>
          <w:szCs w:val="30"/>
        </w:rPr>
        <w:t xml:space="preserve">family </w:t>
      </w:r>
      <w:r w:rsidR="00810F03" w:rsidRPr="00C23A3C">
        <w:rPr>
          <w:rFonts w:ascii="Arial" w:hAnsi="Arial" w:cs="Arial"/>
          <w:sz w:val="30"/>
          <w:szCs w:val="30"/>
        </w:rPr>
        <w:t xml:space="preserve"> </w:t>
      </w:r>
      <w:r w:rsidRPr="00C23A3C">
        <w:rPr>
          <w:rFonts w:ascii="Arial" w:hAnsi="Arial" w:cs="Arial"/>
          <w:sz w:val="30"/>
          <w:szCs w:val="30"/>
        </w:rPr>
        <w:t>we</w:t>
      </w:r>
      <w:proofErr w:type="gramEnd"/>
      <w:r w:rsidRPr="00C23A3C">
        <w:rPr>
          <w:rFonts w:ascii="Arial" w:hAnsi="Arial" w:cs="Arial"/>
          <w:sz w:val="30"/>
          <w:szCs w:val="30"/>
        </w:rPr>
        <w:t xml:space="preserve"> were </w:t>
      </w:r>
      <w:r w:rsidR="0064150D" w:rsidRPr="00C23A3C">
        <w:rPr>
          <w:rFonts w:ascii="Arial" w:hAnsi="Arial" w:cs="Arial"/>
          <w:sz w:val="30"/>
          <w:szCs w:val="30"/>
        </w:rPr>
        <w:t xml:space="preserve">   </w:t>
      </w:r>
      <w:r w:rsidRPr="00C23A3C">
        <w:rPr>
          <w:rFonts w:ascii="Arial" w:hAnsi="Arial" w:cs="Arial"/>
          <w:sz w:val="30"/>
          <w:szCs w:val="30"/>
        </w:rPr>
        <w:t>not alone </w:t>
      </w:r>
    </w:p>
    <w:p w14:paraId="6AB782ED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Daddy built a shelter from the wind and rain </w:t>
      </w:r>
    </w:p>
    <w:p w14:paraId="1D26A50D" w14:textId="77777777" w:rsidR="004B6133" w:rsidRPr="00C23A3C" w:rsidRDefault="0064150D">
      <w:pPr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 xml:space="preserve">   </w:t>
      </w:r>
      <w:r w:rsidR="004B6133" w:rsidRPr="00C23A3C">
        <w:rPr>
          <w:rFonts w:ascii="Arial" w:hAnsi="Arial" w:cs="Arial"/>
          <w:sz w:val="30"/>
          <w:szCs w:val="30"/>
        </w:rPr>
        <w:t xml:space="preserve">Through the </w:t>
      </w:r>
      <w:proofErr w:type="gramStart"/>
      <w:r w:rsidR="004B6133" w:rsidRPr="00C23A3C">
        <w:rPr>
          <w:rFonts w:ascii="Arial" w:hAnsi="Arial" w:cs="Arial"/>
          <w:sz w:val="30"/>
          <w:szCs w:val="30"/>
        </w:rPr>
        <w:t>years</w:t>
      </w:r>
      <w:proofErr w:type="gramEnd"/>
      <w:r w:rsidR="004B6133" w:rsidRPr="00C23A3C">
        <w:rPr>
          <w:rFonts w:ascii="Arial" w:hAnsi="Arial" w:cs="Arial"/>
          <w:sz w:val="30"/>
          <w:szCs w:val="30"/>
        </w:rPr>
        <w:t xml:space="preserve"> I’ve been building this home </w:t>
      </w:r>
    </w:p>
    <w:p w14:paraId="6E96AD3A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build it solid</w:t>
      </w:r>
      <w:r w:rsidR="00FC22C7" w:rsidRPr="00C23A3C">
        <w:rPr>
          <w:rFonts w:ascii="Arial" w:hAnsi="Arial" w:cs="Arial"/>
          <w:sz w:val="30"/>
          <w:szCs w:val="30"/>
        </w:rPr>
        <w:t>,</w:t>
      </w:r>
      <w:r w:rsidRPr="00C23A3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build it strong </w:t>
      </w:r>
    </w:p>
    <w:p w14:paraId="25806B2E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build it myself</w:t>
      </w:r>
      <w:r w:rsidR="00FC22C7" w:rsidRPr="00C23A3C">
        <w:rPr>
          <w:rFonts w:ascii="Arial" w:hAnsi="Arial" w:cs="Arial"/>
          <w:sz w:val="30"/>
          <w:szCs w:val="30"/>
        </w:rPr>
        <w:t>,</w:t>
      </w:r>
      <w:r w:rsidRPr="00C23A3C">
        <w:rPr>
          <w:rFonts w:ascii="Arial" w:hAnsi="Arial" w:cs="Arial"/>
          <w:sz w:val="30"/>
          <w:szCs w:val="30"/>
        </w:rPr>
        <w:t xml:space="preserve"> I’m an independent man </w:t>
      </w:r>
      <w:r w:rsidR="00FE0271" w:rsidRPr="00C23A3C">
        <w:rPr>
          <w:rFonts w:ascii="Arial" w:hAnsi="Arial" w:cs="Arial"/>
          <w:sz w:val="30"/>
          <w:szCs w:val="30"/>
        </w:rPr>
        <w:t xml:space="preserve"> </w:t>
      </w:r>
      <w:r w:rsidR="0004026B" w:rsidRPr="00C23A3C">
        <w:rPr>
          <w:rFonts w:ascii="Arial" w:hAnsi="Arial" w:cs="Arial"/>
          <w:sz w:val="30"/>
          <w:szCs w:val="30"/>
        </w:rPr>
        <w:t xml:space="preserve">   </w:t>
      </w:r>
      <w:r w:rsidR="00FE0271" w:rsidRPr="00C23A3C">
        <w:rPr>
          <w:rFonts w:ascii="Arial" w:hAnsi="Arial" w:cs="Arial"/>
          <w:sz w:val="30"/>
          <w:szCs w:val="30"/>
        </w:rPr>
        <w:t>singing now</w:t>
      </w:r>
      <w:r w:rsidRPr="00C23A3C">
        <w:rPr>
          <w:rFonts w:ascii="Arial" w:hAnsi="Arial" w:cs="Arial"/>
          <w:sz w:val="30"/>
          <w:szCs w:val="30"/>
        </w:rPr>
        <w:t> </w:t>
      </w:r>
    </w:p>
    <w:p w14:paraId="4A9C86C5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</w:p>
    <w:p w14:paraId="71EB2335" w14:textId="77777777" w:rsidR="004B6133" w:rsidRPr="00C23A3C" w:rsidRDefault="004B6133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 xml:space="preserve">Little by little </w:t>
      </w:r>
      <w:r w:rsidR="00BD4003" w:rsidRPr="00C23A3C">
        <w:rPr>
          <w:rFonts w:ascii="Arial" w:hAnsi="Arial" w:cs="Arial"/>
          <w:b/>
          <w:i/>
          <w:sz w:val="30"/>
          <w:szCs w:val="30"/>
        </w:rPr>
        <w:t xml:space="preserve">  </w:t>
      </w:r>
      <w:r w:rsidRPr="00C23A3C">
        <w:rPr>
          <w:rFonts w:ascii="Arial" w:hAnsi="Arial" w:cs="Arial"/>
          <w:b/>
          <w:i/>
          <w:sz w:val="30"/>
          <w:szCs w:val="30"/>
        </w:rPr>
        <w:t>and</w:t>
      </w:r>
      <w:r w:rsidR="00BD4003" w:rsidRPr="00C23A3C">
        <w:rPr>
          <w:rFonts w:ascii="Arial" w:hAnsi="Arial" w:cs="Arial"/>
          <w:b/>
          <w:i/>
          <w:sz w:val="30"/>
          <w:szCs w:val="30"/>
        </w:rPr>
        <w:t xml:space="preserve"> </w:t>
      </w:r>
      <w:r w:rsidRPr="00C23A3C">
        <w:rPr>
          <w:rFonts w:ascii="Arial" w:hAnsi="Arial" w:cs="Arial"/>
          <w:b/>
          <w:i/>
          <w:sz w:val="30"/>
          <w:szCs w:val="30"/>
        </w:rPr>
        <w:t>stone by stone </w:t>
      </w:r>
    </w:p>
    <w:p w14:paraId="64B29AD1" w14:textId="77777777" w:rsidR="004B6133" w:rsidRPr="00C23A3C" w:rsidRDefault="004B6133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</w:t>
      </w:r>
      <w:r w:rsidR="00BD4003" w:rsidRPr="00C23A3C">
        <w:rPr>
          <w:rFonts w:ascii="Arial" w:hAnsi="Arial" w:cs="Arial"/>
          <w:b/>
          <w:i/>
          <w:sz w:val="30"/>
          <w:szCs w:val="30"/>
        </w:rPr>
        <w:t xml:space="preserve">  </w:t>
      </w:r>
      <w:r w:rsidRPr="00C23A3C">
        <w:rPr>
          <w:rFonts w:ascii="Arial" w:hAnsi="Arial" w:cs="Arial"/>
          <w:b/>
          <w:i/>
          <w:sz w:val="30"/>
          <w:szCs w:val="30"/>
        </w:rPr>
        <w:t xml:space="preserve"> on my own </w:t>
      </w:r>
    </w:p>
    <w:p w14:paraId="32EA39CA" w14:textId="77777777" w:rsidR="004B6133" w:rsidRPr="00C23A3C" w:rsidRDefault="004B6133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 xml:space="preserve">And nobody can say </w:t>
      </w:r>
      <w:r w:rsidR="0064150D" w:rsidRPr="00C23A3C">
        <w:rPr>
          <w:rFonts w:ascii="Arial" w:hAnsi="Arial" w:cs="Arial"/>
          <w:b/>
          <w:i/>
          <w:sz w:val="30"/>
          <w:szCs w:val="30"/>
        </w:rPr>
        <w:t xml:space="preserve">   </w:t>
      </w:r>
      <w:r w:rsidRPr="00C23A3C">
        <w:rPr>
          <w:rFonts w:ascii="Arial" w:hAnsi="Arial" w:cs="Arial"/>
          <w:b/>
          <w:i/>
          <w:sz w:val="30"/>
          <w:szCs w:val="30"/>
        </w:rPr>
        <w:t>this is mine but me </w:t>
      </w:r>
    </w:p>
    <w:p w14:paraId="5EB7C981" w14:textId="77777777" w:rsidR="004B6133" w:rsidRPr="00C23A3C" w:rsidRDefault="00FC22C7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L</w:t>
      </w:r>
      <w:r w:rsidR="004B6133" w:rsidRPr="00C23A3C">
        <w:rPr>
          <w:rFonts w:ascii="Arial" w:hAnsi="Arial" w:cs="Arial"/>
          <w:b/>
          <w:i/>
          <w:sz w:val="30"/>
          <w:szCs w:val="30"/>
        </w:rPr>
        <w:t xml:space="preserve">ittle by little </w:t>
      </w:r>
      <w:r w:rsidR="00B85F95" w:rsidRPr="00C23A3C">
        <w:rPr>
          <w:rFonts w:ascii="Arial" w:hAnsi="Arial" w:cs="Arial"/>
          <w:b/>
          <w:i/>
          <w:sz w:val="30"/>
          <w:szCs w:val="30"/>
        </w:rPr>
        <w:t xml:space="preserve">   </w:t>
      </w:r>
      <w:r w:rsidR="004B6133" w:rsidRPr="00C23A3C">
        <w:rPr>
          <w:rFonts w:ascii="Arial" w:hAnsi="Arial" w:cs="Arial"/>
          <w:b/>
          <w:i/>
          <w:sz w:val="30"/>
          <w:szCs w:val="30"/>
        </w:rPr>
        <w:t>and stone by stone </w:t>
      </w:r>
    </w:p>
    <w:p w14:paraId="4BBA52DF" w14:textId="77777777" w:rsidR="004B6133" w:rsidRPr="00C23A3C" w:rsidRDefault="004B6133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 on my own </w:t>
      </w:r>
    </w:p>
    <w:p w14:paraId="460A1C43" w14:textId="77777777" w:rsidR="004B6133" w:rsidRPr="00C23A3C" w:rsidRDefault="004B6133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 xml:space="preserve">And nobody can say </w:t>
      </w:r>
      <w:r w:rsidR="0064150D" w:rsidRPr="00C23A3C">
        <w:rPr>
          <w:rFonts w:ascii="Arial" w:hAnsi="Arial" w:cs="Arial"/>
          <w:b/>
          <w:i/>
          <w:sz w:val="30"/>
          <w:szCs w:val="30"/>
        </w:rPr>
        <w:t xml:space="preserve">   </w:t>
      </w:r>
      <w:r w:rsidRPr="00C23A3C">
        <w:rPr>
          <w:rFonts w:ascii="Arial" w:hAnsi="Arial" w:cs="Arial"/>
          <w:b/>
          <w:i/>
          <w:sz w:val="30"/>
          <w:szCs w:val="30"/>
        </w:rPr>
        <w:t>this is mine but me  </w:t>
      </w:r>
    </w:p>
    <w:p w14:paraId="0CEB1BB9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</w:p>
    <w:p w14:paraId="32933278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When I was a young man I drifted around 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5403EA27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Here and there and from town to town 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 </w:t>
      </w:r>
    </w:p>
    <w:p w14:paraId="353ABBBA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 xml:space="preserve">Getting drunk </w:t>
      </w:r>
      <w:r w:rsidR="00FC22C7" w:rsidRPr="00C23A3C">
        <w:rPr>
          <w:rFonts w:ascii="Arial" w:hAnsi="Arial" w:cs="Arial"/>
          <w:sz w:val="30"/>
          <w:szCs w:val="30"/>
        </w:rPr>
        <w:t xml:space="preserve">   </w:t>
      </w:r>
      <w:r w:rsidRPr="00C23A3C">
        <w:rPr>
          <w:rFonts w:ascii="Arial" w:hAnsi="Arial" w:cs="Arial"/>
          <w:sz w:val="30"/>
          <w:szCs w:val="30"/>
        </w:rPr>
        <w:t>drinking red</w:t>
      </w:r>
      <w:r w:rsidR="00FC22C7" w:rsidRPr="00C23A3C">
        <w:rPr>
          <w:rFonts w:ascii="Arial" w:hAnsi="Arial" w:cs="Arial"/>
          <w:sz w:val="30"/>
          <w:szCs w:val="30"/>
        </w:rPr>
        <w:t>,</w:t>
      </w:r>
      <w:r w:rsidRPr="00C23A3C">
        <w:rPr>
          <w:rFonts w:ascii="Arial" w:hAnsi="Arial" w:cs="Arial"/>
          <w:sz w:val="30"/>
          <w:szCs w:val="30"/>
        </w:rPr>
        <w:t xml:space="preserve"> red wine 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 </w:t>
      </w:r>
    </w:p>
    <w:p w14:paraId="29409514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 xml:space="preserve">Then one day I </w:t>
      </w:r>
      <w:proofErr w:type="spellStart"/>
      <w:r w:rsidRPr="00C23A3C">
        <w:rPr>
          <w:rFonts w:ascii="Arial" w:hAnsi="Arial" w:cs="Arial"/>
          <w:sz w:val="30"/>
          <w:szCs w:val="30"/>
        </w:rPr>
        <w:t>realised</w:t>
      </w:r>
      <w:proofErr w:type="spellEnd"/>
      <w:r w:rsidRPr="00C23A3C">
        <w:rPr>
          <w:rFonts w:ascii="Arial" w:hAnsi="Arial" w:cs="Arial"/>
          <w:sz w:val="30"/>
          <w:szCs w:val="30"/>
        </w:rPr>
        <w:t>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 </w:t>
      </w:r>
    </w:p>
    <w:p w14:paraId="2DA3F72F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When I met th</w:t>
      </w:r>
      <w:r w:rsidR="00FC22C7" w:rsidRPr="00C23A3C">
        <w:rPr>
          <w:rFonts w:ascii="Arial" w:hAnsi="Arial" w:cs="Arial"/>
          <w:sz w:val="30"/>
          <w:szCs w:val="30"/>
        </w:rPr>
        <w:t>at</w:t>
      </w:r>
      <w:r w:rsidRPr="00C23A3C">
        <w:rPr>
          <w:rFonts w:ascii="Arial" w:hAnsi="Arial" w:cs="Arial"/>
          <w:sz w:val="30"/>
          <w:szCs w:val="30"/>
        </w:rPr>
        <w:t xml:space="preserve"> girl with big brown eyes 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064E9487" w14:textId="77777777" w:rsidR="004B6133" w:rsidRPr="00C23A3C" w:rsidRDefault="004B6133" w:rsidP="0064150D">
      <w:pPr>
        <w:tabs>
          <w:tab w:val="left" w:pos="8222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I knew she’d be a friend of mine  </w:t>
      </w:r>
      <w:r w:rsidR="0075209D" w:rsidRPr="00C23A3C">
        <w:rPr>
          <w:rFonts w:ascii="Arial" w:hAnsi="Arial" w:cs="Arial"/>
          <w:sz w:val="30"/>
          <w:szCs w:val="30"/>
        </w:rPr>
        <w:t xml:space="preserve">         singing now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0FA4B957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</w:p>
    <w:p w14:paraId="3D66FE38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Little by little   and stone by stone </w:t>
      </w:r>
    </w:p>
    <w:p w14:paraId="33338C5A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   on my own </w:t>
      </w:r>
    </w:p>
    <w:p w14:paraId="5B9C22A6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And nobody can say    this is mine but me </w:t>
      </w:r>
    </w:p>
    <w:p w14:paraId="0FEA1EDD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Little by little    and stone by stone </w:t>
      </w:r>
    </w:p>
    <w:p w14:paraId="23AEAE9F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 on my own </w:t>
      </w:r>
    </w:p>
    <w:p w14:paraId="7F6DD549" w14:textId="77777777" w:rsidR="0075209D" w:rsidRPr="00C23A3C" w:rsidRDefault="0075209D" w:rsidP="0075209D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And nobody can say    this is mine but me  </w:t>
      </w:r>
    </w:p>
    <w:p w14:paraId="339C5552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 </w:t>
      </w:r>
    </w:p>
    <w:p w14:paraId="0F81F1C0" w14:textId="77777777" w:rsidR="004B6133" w:rsidRPr="00C23A3C" w:rsidRDefault="004B6133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Ain’t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nobody </w:t>
      </w: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tear this building down 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) </w:t>
      </w:r>
      <w:proofErr w:type="spellStart"/>
      <w:r w:rsidR="0064150D" w:rsidRPr="00C23A3C">
        <w:rPr>
          <w:rFonts w:ascii="Arial" w:hAnsi="Arial" w:cs="Arial"/>
          <w:sz w:val="30"/>
          <w:szCs w:val="30"/>
        </w:rPr>
        <w:t>Ahhhhh</w:t>
      </w:r>
      <w:proofErr w:type="spellEnd"/>
    </w:p>
    <w:p w14:paraId="072406C1" w14:textId="77777777" w:rsidR="004B6133" w:rsidRPr="00C23A3C" w:rsidRDefault="004B6133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Ain’t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nobody </w:t>
      </w: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tear this building down 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) </w:t>
      </w:r>
      <w:proofErr w:type="spellStart"/>
      <w:r w:rsidR="0064150D" w:rsidRPr="00C23A3C">
        <w:rPr>
          <w:rFonts w:ascii="Arial" w:hAnsi="Arial" w:cs="Arial"/>
          <w:sz w:val="30"/>
          <w:szCs w:val="30"/>
        </w:rPr>
        <w:t>Ahhhhh</w:t>
      </w:r>
      <w:proofErr w:type="spellEnd"/>
    </w:p>
    <w:p w14:paraId="0C23CFD7" w14:textId="77777777" w:rsidR="004B6133" w:rsidRPr="00C23A3C" w:rsidRDefault="004B6133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Cos it’s built inside of me </w:t>
      </w:r>
      <w:r w:rsidR="0064150D" w:rsidRPr="00C23A3C">
        <w:rPr>
          <w:rFonts w:ascii="Arial" w:hAnsi="Arial" w:cs="Arial"/>
          <w:sz w:val="30"/>
          <w:szCs w:val="30"/>
        </w:rPr>
        <w:tab/>
        <w:t>) (built inside of me)</w:t>
      </w:r>
    </w:p>
    <w:p w14:paraId="54E927A6" w14:textId="77777777" w:rsidR="004B6133" w:rsidRPr="00C23A3C" w:rsidRDefault="004B6133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Where nobody else can see </w:t>
      </w:r>
      <w:r w:rsidR="0064150D" w:rsidRPr="00C23A3C">
        <w:rPr>
          <w:rFonts w:ascii="Arial" w:hAnsi="Arial" w:cs="Arial"/>
          <w:sz w:val="30"/>
          <w:szCs w:val="30"/>
        </w:rPr>
        <w:tab/>
        <w:t>)</w:t>
      </w:r>
    </w:p>
    <w:p w14:paraId="0FA2DC28" w14:textId="77777777" w:rsidR="0064150D" w:rsidRPr="00C23A3C" w:rsidRDefault="004B6133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Ain’t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nobody </w:t>
      </w: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tear this building down  </w:t>
      </w:r>
      <w:r w:rsidR="0064150D" w:rsidRPr="00C23A3C">
        <w:rPr>
          <w:rFonts w:ascii="Arial" w:hAnsi="Arial" w:cs="Arial"/>
          <w:sz w:val="30"/>
          <w:szCs w:val="30"/>
        </w:rPr>
        <w:tab/>
        <w:t>)</w:t>
      </w:r>
    </w:p>
    <w:p w14:paraId="75E49DA1" w14:textId="77777777" w:rsidR="00BF4CB7" w:rsidRPr="00C23A3C" w:rsidRDefault="00BF4CB7" w:rsidP="0064150D">
      <w:pPr>
        <w:tabs>
          <w:tab w:val="left" w:pos="7088"/>
        </w:tabs>
        <w:rPr>
          <w:rFonts w:ascii="Arial" w:hAnsi="Arial" w:cs="Arial"/>
          <w:sz w:val="30"/>
          <w:szCs w:val="30"/>
        </w:rPr>
      </w:pPr>
    </w:p>
    <w:p w14:paraId="02413080" w14:textId="77777777" w:rsidR="00AD5A4F" w:rsidRDefault="00AD5A4F" w:rsidP="00F74FC3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color w:val="A6A6A6" w:themeColor="background1" w:themeShade="A6"/>
          <w:sz w:val="30"/>
          <w:szCs w:val="30"/>
        </w:rPr>
      </w:pPr>
    </w:p>
    <w:p w14:paraId="23A3906C" w14:textId="77777777" w:rsidR="00923DF2" w:rsidRDefault="00923DF2" w:rsidP="00F74FC3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color w:val="A6A6A6" w:themeColor="background1" w:themeShade="A6"/>
          <w:sz w:val="30"/>
          <w:szCs w:val="30"/>
        </w:rPr>
      </w:pPr>
    </w:p>
    <w:p w14:paraId="54E84DAF" w14:textId="77777777" w:rsidR="00923DF2" w:rsidRDefault="00923DF2" w:rsidP="00F74FC3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color w:val="A6A6A6" w:themeColor="background1" w:themeShade="A6"/>
          <w:sz w:val="30"/>
          <w:szCs w:val="30"/>
        </w:rPr>
      </w:pPr>
    </w:p>
    <w:p w14:paraId="6EF9133B" w14:textId="77777777" w:rsidR="00923DF2" w:rsidRDefault="00923DF2" w:rsidP="00F74FC3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color w:val="A6A6A6" w:themeColor="background1" w:themeShade="A6"/>
          <w:sz w:val="30"/>
          <w:szCs w:val="30"/>
        </w:rPr>
      </w:pPr>
    </w:p>
    <w:p w14:paraId="6463A469" w14:textId="77777777" w:rsidR="00923DF2" w:rsidRPr="00C23A3C" w:rsidRDefault="00923DF2" w:rsidP="00F74FC3">
      <w:pPr>
        <w:tabs>
          <w:tab w:val="left" w:pos="2127"/>
          <w:tab w:val="left" w:pos="4253"/>
          <w:tab w:val="left" w:pos="6521"/>
        </w:tabs>
        <w:rPr>
          <w:rFonts w:ascii="Arial" w:hAnsi="Arial" w:cs="Arial"/>
          <w:color w:val="A6A6A6" w:themeColor="background1" w:themeShade="A6"/>
          <w:sz w:val="30"/>
          <w:szCs w:val="30"/>
        </w:rPr>
      </w:pPr>
    </w:p>
    <w:p w14:paraId="19EE5161" w14:textId="77777777" w:rsidR="00FC22C7" w:rsidRDefault="00C23A3C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lastRenderedPageBreak/>
        <w:t>Pg</w:t>
      </w:r>
      <w:proofErr w:type="spellEnd"/>
      <w:r>
        <w:rPr>
          <w:rFonts w:ascii="Arial" w:hAnsi="Arial" w:cs="Arial"/>
          <w:sz w:val="30"/>
          <w:szCs w:val="30"/>
        </w:rPr>
        <w:t xml:space="preserve"> 2 (Little by little)</w:t>
      </w:r>
    </w:p>
    <w:p w14:paraId="66B4B687" w14:textId="77777777" w:rsidR="00C23A3C" w:rsidRDefault="00C23A3C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</w:p>
    <w:p w14:paraId="3DCB440B" w14:textId="77777777" w:rsidR="00C23A3C" w:rsidRPr="00C23A3C" w:rsidRDefault="00C23A3C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</w:p>
    <w:p w14:paraId="39FE1C29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Well we had some trouble and we had some strife 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648B1347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Had to quit my drinking had to change my life 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466F8873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 xml:space="preserve">I had to do it </w:t>
      </w:r>
      <w:r w:rsidR="00FC22C7" w:rsidRPr="00C23A3C">
        <w:rPr>
          <w:rFonts w:ascii="Arial" w:hAnsi="Arial" w:cs="Arial"/>
          <w:sz w:val="30"/>
          <w:szCs w:val="30"/>
        </w:rPr>
        <w:t xml:space="preserve">      </w:t>
      </w:r>
      <w:r w:rsidRPr="00C23A3C">
        <w:rPr>
          <w:rFonts w:ascii="Arial" w:hAnsi="Arial" w:cs="Arial"/>
          <w:sz w:val="30"/>
          <w:szCs w:val="30"/>
        </w:rPr>
        <w:t>for my family </w:t>
      </w:r>
      <w:r w:rsidR="0064150D" w:rsidRPr="00C23A3C">
        <w:rPr>
          <w:rFonts w:ascii="Arial" w:hAnsi="Arial" w:cs="Arial"/>
          <w:sz w:val="30"/>
          <w:szCs w:val="30"/>
        </w:rPr>
        <w:tab/>
        <w:t xml:space="preserve"> </w:t>
      </w:r>
    </w:p>
    <w:p w14:paraId="3FD26EB5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Now when I quit drinking it got harder still 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06EDE1CF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And I know there’s a way where there’s a will 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6EFC83AF" w14:textId="77777777" w:rsidR="004B6133" w:rsidRPr="00C23A3C" w:rsidRDefault="004B6133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And I won’t give up, until we all are free.  </w:t>
      </w:r>
      <w:r w:rsidR="0064150D" w:rsidRPr="00C23A3C">
        <w:rPr>
          <w:rFonts w:ascii="Arial" w:hAnsi="Arial" w:cs="Arial"/>
          <w:sz w:val="30"/>
          <w:szCs w:val="30"/>
        </w:rPr>
        <w:tab/>
      </w:r>
    </w:p>
    <w:p w14:paraId="6854C755" w14:textId="77777777" w:rsidR="0064150D" w:rsidRPr="00C23A3C" w:rsidRDefault="0064150D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</w:p>
    <w:p w14:paraId="17700456" w14:textId="77777777" w:rsidR="0064150D" w:rsidRPr="00C23A3C" w:rsidRDefault="0064150D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</w:p>
    <w:p w14:paraId="3F6325C4" w14:textId="77777777" w:rsidR="0064150D" w:rsidRPr="00C23A3C" w:rsidRDefault="0064150D" w:rsidP="0064150D">
      <w:pPr>
        <w:tabs>
          <w:tab w:val="left" w:pos="3119"/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Little by little</w:t>
      </w:r>
      <w:r w:rsidRPr="00C23A3C">
        <w:rPr>
          <w:rFonts w:ascii="Arial" w:hAnsi="Arial" w:cs="Arial"/>
          <w:sz w:val="30"/>
          <w:szCs w:val="30"/>
        </w:rPr>
        <w:tab/>
        <w:t>)</w:t>
      </w:r>
    </w:p>
    <w:p w14:paraId="59ACB7D4" w14:textId="77777777" w:rsidR="0064150D" w:rsidRPr="00C23A3C" w:rsidRDefault="0064150D" w:rsidP="0064150D">
      <w:pPr>
        <w:tabs>
          <w:tab w:val="left" w:pos="3119"/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Stone by stone</w:t>
      </w:r>
      <w:r w:rsidRPr="00C23A3C">
        <w:rPr>
          <w:rFonts w:ascii="Arial" w:hAnsi="Arial" w:cs="Arial"/>
          <w:sz w:val="30"/>
          <w:szCs w:val="30"/>
        </w:rPr>
        <w:tab/>
        <w:t>)</w:t>
      </w:r>
    </w:p>
    <w:p w14:paraId="521521DF" w14:textId="77777777" w:rsidR="0064150D" w:rsidRPr="00C23A3C" w:rsidRDefault="0064150D" w:rsidP="0064150D">
      <w:pPr>
        <w:tabs>
          <w:tab w:val="left" w:pos="3119"/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Little by little</w:t>
      </w:r>
      <w:r w:rsidRPr="00C23A3C">
        <w:rPr>
          <w:rFonts w:ascii="Arial" w:hAnsi="Arial" w:cs="Arial"/>
          <w:sz w:val="30"/>
          <w:szCs w:val="30"/>
        </w:rPr>
        <w:tab/>
        <w:t>) x2</w:t>
      </w:r>
    </w:p>
    <w:p w14:paraId="0FC14A65" w14:textId="77777777" w:rsidR="0064150D" w:rsidRPr="00C23A3C" w:rsidRDefault="0064150D" w:rsidP="0064150D">
      <w:pPr>
        <w:tabs>
          <w:tab w:val="left" w:pos="3119"/>
          <w:tab w:val="left" w:pos="8080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On my own</w:t>
      </w:r>
      <w:r w:rsidRPr="00C23A3C">
        <w:rPr>
          <w:rFonts w:ascii="Arial" w:hAnsi="Arial" w:cs="Arial"/>
          <w:sz w:val="30"/>
          <w:szCs w:val="30"/>
        </w:rPr>
        <w:tab/>
        <w:t>)</w:t>
      </w:r>
    </w:p>
    <w:p w14:paraId="054FCB21" w14:textId="77777777" w:rsidR="0064150D" w:rsidRPr="00C23A3C" w:rsidRDefault="0064150D" w:rsidP="0064150D">
      <w:pPr>
        <w:tabs>
          <w:tab w:val="left" w:pos="8080"/>
        </w:tabs>
        <w:rPr>
          <w:rFonts w:ascii="Arial" w:hAnsi="Arial" w:cs="Arial"/>
          <w:sz w:val="30"/>
          <w:szCs w:val="30"/>
        </w:rPr>
      </w:pPr>
    </w:p>
    <w:p w14:paraId="61305A92" w14:textId="77777777" w:rsidR="00000363" w:rsidRDefault="0064150D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S</w:t>
      </w:r>
      <w:r w:rsidR="004B6133" w:rsidRPr="00C23A3C">
        <w:rPr>
          <w:rFonts w:ascii="Arial" w:hAnsi="Arial" w:cs="Arial"/>
          <w:sz w:val="30"/>
          <w:szCs w:val="30"/>
        </w:rPr>
        <w:t>inging now </w:t>
      </w:r>
    </w:p>
    <w:p w14:paraId="5DA73239" w14:textId="77777777" w:rsidR="00923DF2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</w:p>
    <w:p w14:paraId="16EB2F79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Little by little   and stone by stone </w:t>
      </w:r>
    </w:p>
    <w:p w14:paraId="5788F3BF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   on my own </w:t>
      </w:r>
    </w:p>
    <w:p w14:paraId="3BFBC878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And nobody can say    this is mine but me </w:t>
      </w:r>
    </w:p>
    <w:p w14:paraId="45467484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Little by little    and stone by stone </w:t>
      </w:r>
    </w:p>
    <w:p w14:paraId="3AF0CC63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proofErr w:type="spellStart"/>
      <w:r w:rsidRPr="00C23A3C">
        <w:rPr>
          <w:rFonts w:ascii="Arial" w:hAnsi="Arial" w:cs="Arial"/>
          <w:b/>
          <w:i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b/>
          <w:i/>
          <w:sz w:val="30"/>
          <w:szCs w:val="30"/>
        </w:rPr>
        <w:t xml:space="preserve"> build this building on my own </w:t>
      </w:r>
    </w:p>
    <w:p w14:paraId="42DDC30A" w14:textId="77777777" w:rsidR="00923DF2" w:rsidRPr="00C23A3C" w:rsidRDefault="00923DF2" w:rsidP="00923DF2">
      <w:pPr>
        <w:rPr>
          <w:rFonts w:ascii="Arial" w:hAnsi="Arial" w:cs="Arial"/>
          <w:b/>
          <w:i/>
          <w:sz w:val="30"/>
          <w:szCs w:val="30"/>
        </w:rPr>
      </w:pPr>
      <w:r w:rsidRPr="00C23A3C">
        <w:rPr>
          <w:rFonts w:ascii="Arial" w:hAnsi="Arial" w:cs="Arial"/>
          <w:b/>
          <w:i/>
          <w:sz w:val="30"/>
          <w:szCs w:val="30"/>
        </w:rPr>
        <w:t>And nobody can say    this is mine but me  </w:t>
      </w:r>
    </w:p>
    <w:p w14:paraId="723EABFD" w14:textId="77777777" w:rsidR="00923DF2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</w:p>
    <w:p w14:paraId="1DA525B5" w14:textId="77777777" w:rsidR="00923DF2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Split Parts:</w:t>
      </w:r>
    </w:p>
    <w:p w14:paraId="170F8BFA" w14:textId="63A456A9" w:rsidR="004B6133" w:rsidRPr="00C23A3C" w:rsidRDefault="0064150D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ab/>
        <w:t>)</w:t>
      </w:r>
    </w:p>
    <w:p w14:paraId="4A79AFBD" w14:textId="77777777" w:rsidR="004B6133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Little by little and stone by stone </w:t>
      </w:r>
      <w:r w:rsidR="0064150D" w:rsidRPr="00C23A3C">
        <w:rPr>
          <w:rFonts w:ascii="Arial" w:hAnsi="Arial" w:cs="Arial"/>
          <w:sz w:val="30"/>
          <w:szCs w:val="30"/>
        </w:rPr>
        <w:tab/>
      </w:r>
      <w:proofErr w:type="gramStart"/>
      <w:r w:rsidR="0064150D" w:rsidRPr="00C23A3C">
        <w:rPr>
          <w:rFonts w:ascii="Arial" w:hAnsi="Arial" w:cs="Arial"/>
          <w:sz w:val="30"/>
          <w:szCs w:val="30"/>
        </w:rPr>
        <w:t xml:space="preserve">)   </w:t>
      </w:r>
      <w:proofErr w:type="gramEnd"/>
      <w:r w:rsidR="0064150D" w:rsidRPr="00C23A3C">
        <w:rPr>
          <w:rFonts w:ascii="Arial" w:hAnsi="Arial" w:cs="Arial"/>
          <w:sz w:val="30"/>
          <w:szCs w:val="30"/>
        </w:rPr>
        <w:t xml:space="preserve">  little by little</w:t>
      </w:r>
    </w:p>
    <w:p w14:paraId="3957CF29" w14:textId="77777777" w:rsidR="0064150D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build this building </w:t>
      </w:r>
      <w:proofErr w:type="gramStart"/>
      <w:r w:rsidR="0064150D" w:rsidRPr="00C23A3C">
        <w:rPr>
          <w:rFonts w:ascii="Arial" w:hAnsi="Arial" w:cs="Arial"/>
          <w:sz w:val="30"/>
          <w:szCs w:val="30"/>
        </w:rPr>
        <w:tab/>
        <w:t>)</w:t>
      </w:r>
      <w:r w:rsidR="00733F89" w:rsidRPr="00C23A3C">
        <w:rPr>
          <w:rFonts w:ascii="Arial" w:hAnsi="Arial" w:cs="Arial"/>
          <w:sz w:val="30"/>
          <w:szCs w:val="30"/>
        </w:rPr>
        <w:t xml:space="preserve">   </w:t>
      </w:r>
      <w:proofErr w:type="gramEnd"/>
      <w:r w:rsidR="00733F89" w:rsidRPr="00C23A3C">
        <w:rPr>
          <w:rFonts w:ascii="Arial" w:hAnsi="Arial" w:cs="Arial"/>
          <w:sz w:val="30"/>
          <w:szCs w:val="30"/>
        </w:rPr>
        <w:t xml:space="preserve">  stone by stone</w:t>
      </w:r>
    </w:p>
    <w:p w14:paraId="78B32824" w14:textId="77777777" w:rsidR="004B6133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on my own </w:t>
      </w:r>
      <w:r w:rsidR="0064150D" w:rsidRPr="00C23A3C">
        <w:rPr>
          <w:rFonts w:ascii="Arial" w:hAnsi="Arial" w:cs="Arial"/>
          <w:sz w:val="30"/>
          <w:szCs w:val="30"/>
        </w:rPr>
        <w:tab/>
      </w:r>
      <w:proofErr w:type="gramStart"/>
      <w:r w:rsidR="00733F89" w:rsidRPr="00C23A3C">
        <w:rPr>
          <w:rFonts w:ascii="Arial" w:hAnsi="Arial" w:cs="Arial"/>
          <w:sz w:val="30"/>
          <w:szCs w:val="30"/>
        </w:rPr>
        <w:t xml:space="preserve">)   </w:t>
      </w:r>
      <w:proofErr w:type="gramEnd"/>
      <w:r w:rsidR="00733F89" w:rsidRPr="00C23A3C">
        <w:rPr>
          <w:rFonts w:ascii="Arial" w:hAnsi="Arial" w:cs="Arial"/>
          <w:sz w:val="30"/>
          <w:szCs w:val="30"/>
        </w:rPr>
        <w:t xml:space="preserve">  little by little</w:t>
      </w:r>
    </w:p>
    <w:p w14:paraId="0C17DB87" w14:textId="77777777" w:rsidR="004B6133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And nobody can say this is mine but me</w:t>
      </w:r>
      <w:r w:rsidR="0064150D" w:rsidRPr="00C23A3C">
        <w:rPr>
          <w:rFonts w:ascii="Arial" w:hAnsi="Arial" w:cs="Arial"/>
          <w:sz w:val="30"/>
          <w:szCs w:val="30"/>
        </w:rPr>
        <w:tab/>
        <w:t>)</w:t>
      </w:r>
      <w:r w:rsidRPr="00C23A3C">
        <w:rPr>
          <w:rFonts w:ascii="Arial" w:hAnsi="Arial" w:cs="Arial"/>
          <w:sz w:val="30"/>
          <w:szCs w:val="30"/>
        </w:rPr>
        <w:t> </w:t>
      </w:r>
      <w:r w:rsidR="00733F89" w:rsidRPr="00C23A3C">
        <w:rPr>
          <w:rFonts w:ascii="Arial" w:hAnsi="Arial" w:cs="Arial"/>
          <w:sz w:val="30"/>
          <w:szCs w:val="30"/>
        </w:rPr>
        <w:t xml:space="preserve">  on my own</w:t>
      </w:r>
    </w:p>
    <w:p w14:paraId="0A4D73A2" w14:textId="77777777" w:rsidR="004B6133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Little by little and stone by stone </w:t>
      </w:r>
      <w:r w:rsidR="0064150D" w:rsidRPr="00C23A3C">
        <w:rPr>
          <w:rFonts w:ascii="Arial" w:hAnsi="Arial" w:cs="Arial"/>
          <w:sz w:val="30"/>
          <w:szCs w:val="30"/>
        </w:rPr>
        <w:tab/>
      </w:r>
      <w:proofErr w:type="gramStart"/>
      <w:r w:rsidR="0064150D" w:rsidRPr="00C23A3C">
        <w:rPr>
          <w:rFonts w:ascii="Arial" w:hAnsi="Arial" w:cs="Arial"/>
          <w:sz w:val="30"/>
          <w:szCs w:val="30"/>
        </w:rPr>
        <w:t xml:space="preserve">)   </w:t>
      </w:r>
      <w:proofErr w:type="gramEnd"/>
      <w:r w:rsidR="0064150D" w:rsidRPr="00C23A3C">
        <w:rPr>
          <w:rFonts w:ascii="Arial" w:hAnsi="Arial" w:cs="Arial"/>
          <w:sz w:val="30"/>
          <w:szCs w:val="30"/>
        </w:rPr>
        <w:t xml:space="preserve">  little by little</w:t>
      </w:r>
    </w:p>
    <w:p w14:paraId="5859BA0F" w14:textId="77777777" w:rsidR="0064150D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proofErr w:type="spellStart"/>
      <w:r w:rsidRPr="00C23A3C">
        <w:rPr>
          <w:rFonts w:ascii="Arial" w:hAnsi="Arial" w:cs="Arial"/>
          <w:sz w:val="30"/>
          <w:szCs w:val="30"/>
        </w:rPr>
        <w:t>Gonna</w:t>
      </w:r>
      <w:proofErr w:type="spellEnd"/>
      <w:r w:rsidRPr="00C23A3C">
        <w:rPr>
          <w:rFonts w:ascii="Arial" w:hAnsi="Arial" w:cs="Arial"/>
          <w:sz w:val="30"/>
          <w:szCs w:val="30"/>
        </w:rPr>
        <w:t xml:space="preserve"> build this building </w:t>
      </w:r>
      <w:proofErr w:type="gramStart"/>
      <w:r w:rsidR="0064150D" w:rsidRPr="00C23A3C">
        <w:rPr>
          <w:rFonts w:ascii="Arial" w:hAnsi="Arial" w:cs="Arial"/>
          <w:sz w:val="30"/>
          <w:szCs w:val="30"/>
        </w:rPr>
        <w:tab/>
        <w:t>)</w:t>
      </w:r>
      <w:r w:rsidR="00733F89" w:rsidRPr="00C23A3C">
        <w:rPr>
          <w:rFonts w:ascii="Arial" w:hAnsi="Arial" w:cs="Arial"/>
          <w:sz w:val="30"/>
          <w:szCs w:val="30"/>
        </w:rPr>
        <w:t xml:space="preserve">   </w:t>
      </w:r>
      <w:proofErr w:type="gramEnd"/>
      <w:r w:rsidR="00733F89" w:rsidRPr="00C23A3C">
        <w:rPr>
          <w:rFonts w:ascii="Arial" w:hAnsi="Arial" w:cs="Arial"/>
          <w:sz w:val="30"/>
          <w:szCs w:val="30"/>
        </w:rPr>
        <w:t xml:space="preserve">  stone by stone</w:t>
      </w:r>
    </w:p>
    <w:p w14:paraId="0543B1BC" w14:textId="77777777" w:rsidR="004B6133" w:rsidRPr="00C23A3C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on my own </w:t>
      </w:r>
      <w:r w:rsidR="0064150D" w:rsidRPr="00C23A3C">
        <w:rPr>
          <w:rFonts w:ascii="Arial" w:hAnsi="Arial" w:cs="Arial"/>
          <w:sz w:val="30"/>
          <w:szCs w:val="30"/>
        </w:rPr>
        <w:tab/>
      </w:r>
      <w:proofErr w:type="gramStart"/>
      <w:r w:rsidR="0064150D" w:rsidRPr="00C23A3C">
        <w:rPr>
          <w:rFonts w:ascii="Arial" w:hAnsi="Arial" w:cs="Arial"/>
          <w:sz w:val="30"/>
          <w:szCs w:val="30"/>
        </w:rPr>
        <w:t xml:space="preserve">)   </w:t>
      </w:r>
      <w:proofErr w:type="gramEnd"/>
      <w:r w:rsidR="0064150D" w:rsidRPr="00C23A3C">
        <w:rPr>
          <w:rFonts w:ascii="Arial" w:hAnsi="Arial" w:cs="Arial"/>
          <w:sz w:val="30"/>
          <w:szCs w:val="30"/>
        </w:rPr>
        <w:t xml:space="preserve"> </w:t>
      </w:r>
      <w:r w:rsidR="00BF0667" w:rsidRPr="00C23A3C">
        <w:rPr>
          <w:rFonts w:ascii="Arial" w:hAnsi="Arial" w:cs="Arial"/>
          <w:sz w:val="30"/>
          <w:szCs w:val="30"/>
        </w:rPr>
        <w:t xml:space="preserve"> </w:t>
      </w:r>
      <w:r w:rsidR="00733F89" w:rsidRPr="00C23A3C">
        <w:rPr>
          <w:rFonts w:ascii="Arial" w:hAnsi="Arial" w:cs="Arial"/>
          <w:sz w:val="30"/>
          <w:szCs w:val="30"/>
        </w:rPr>
        <w:t>little by little</w:t>
      </w:r>
    </w:p>
    <w:p w14:paraId="11063C70" w14:textId="77777777" w:rsidR="004B6133" w:rsidRDefault="004B6133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 w:rsidRPr="00C23A3C">
        <w:rPr>
          <w:rFonts w:ascii="Arial" w:hAnsi="Arial" w:cs="Arial"/>
          <w:sz w:val="30"/>
          <w:szCs w:val="30"/>
        </w:rPr>
        <w:t>And nobody can say this is mine but me </w:t>
      </w:r>
      <w:r w:rsidR="0064150D" w:rsidRPr="00C23A3C">
        <w:rPr>
          <w:rFonts w:ascii="Arial" w:hAnsi="Arial" w:cs="Arial"/>
          <w:sz w:val="30"/>
          <w:szCs w:val="30"/>
        </w:rPr>
        <w:tab/>
      </w:r>
      <w:proofErr w:type="gramStart"/>
      <w:r w:rsidR="0064150D" w:rsidRPr="00C23A3C">
        <w:rPr>
          <w:rFonts w:ascii="Arial" w:hAnsi="Arial" w:cs="Arial"/>
          <w:sz w:val="30"/>
          <w:szCs w:val="30"/>
        </w:rPr>
        <w:t>)</w:t>
      </w:r>
      <w:r w:rsidR="00733F89" w:rsidRPr="00C23A3C">
        <w:rPr>
          <w:rFonts w:ascii="Arial" w:hAnsi="Arial" w:cs="Arial"/>
          <w:sz w:val="30"/>
          <w:szCs w:val="30"/>
        </w:rPr>
        <w:t xml:space="preserve">   </w:t>
      </w:r>
      <w:proofErr w:type="gramEnd"/>
      <w:r w:rsidR="00733F89" w:rsidRPr="00C23A3C">
        <w:rPr>
          <w:rFonts w:ascii="Arial" w:hAnsi="Arial" w:cs="Arial"/>
          <w:sz w:val="30"/>
          <w:szCs w:val="30"/>
        </w:rPr>
        <w:t xml:space="preserve">  on my own</w:t>
      </w:r>
    </w:p>
    <w:p w14:paraId="329D7D4B" w14:textId="77777777" w:rsidR="00923DF2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</w:p>
    <w:p w14:paraId="5EDC6F4D" w14:textId="69082654" w:rsidR="00923DF2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nobody can say this is mine but me</w:t>
      </w:r>
    </w:p>
    <w:p w14:paraId="49A6BAA2" w14:textId="2BE8BE9D" w:rsidR="00923DF2" w:rsidRPr="00C23A3C" w:rsidRDefault="00923DF2" w:rsidP="0064150D">
      <w:pPr>
        <w:tabs>
          <w:tab w:val="left" w:pos="6379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nobody can say this is mine but me</w:t>
      </w:r>
    </w:p>
    <w:p w14:paraId="37493E93" w14:textId="77777777" w:rsidR="004B6133" w:rsidRPr="00C23A3C" w:rsidRDefault="004B6133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0FF2557D" w14:textId="77777777" w:rsidR="00FA6BBD" w:rsidRPr="00C23A3C" w:rsidRDefault="00FA6BBD">
      <w:pPr>
        <w:rPr>
          <w:rFonts w:ascii="Arial" w:hAnsi="Arial" w:cs="Arial"/>
          <w:sz w:val="30"/>
          <w:szCs w:val="30"/>
        </w:rPr>
      </w:pPr>
    </w:p>
    <w:p w14:paraId="5EC645D8" w14:textId="77777777" w:rsidR="00FA6BBD" w:rsidRPr="00C23A3C" w:rsidRDefault="00FA6BBD" w:rsidP="00FA6BB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30"/>
          <w:szCs w:val="30"/>
        </w:rPr>
      </w:pPr>
    </w:p>
    <w:p w14:paraId="77725A77" w14:textId="77777777" w:rsidR="0064150D" w:rsidRPr="00C23A3C" w:rsidRDefault="0064150D" w:rsidP="00FA6BB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62626"/>
          <w:sz w:val="30"/>
          <w:szCs w:val="30"/>
        </w:rPr>
      </w:pPr>
    </w:p>
    <w:sectPr w:rsidR="0064150D" w:rsidRPr="00C23A3C" w:rsidSect="0064150D">
      <w:pgSz w:w="12240" w:h="15840"/>
      <w:pgMar w:top="630" w:right="191" w:bottom="27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6133"/>
    <w:rsid w:val="00000363"/>
    <w:rsid w:val="0004026B"/>
    <w:rsid w:val="00075317"/>
    <w:rsid w:val="000B0BB2"/>
    <w:rsid w:val="002418DD"/>
    <w:rsid w:val="00340ADA"/>
    <w:rsid w:val="00440DE7"/>
    <w:rsid w:val="004842EC"/>
    <w:rsid w:val="004B6133"/>
    <w:rsid w:val="0064150D"/>
    <w:rsid w:val="006810AD"/>
    <w:rsid w:val="006937AA"/>
    <w:rsid w:val="006D2183"/>
    <w:rsid w:val="00733F89"/>
    <w:rsid w:val="0075209D"/>
    <w:rsid w:val="007713E8"/>
    <w:rsid w:val="00810F03"/>
    <w:rsid w:val="00923DF2"/>
    <w:rsid w:val="009B4AFF"/>
    <w:rsid w:val="00AC541E"/>
    <w:rsid w:val="00AD5A4F"/>
    <w:rsid w:val="00B85F95"/>
    <w:rsid w:val="00BD1882"/>
    <w:rsid w:val="00BD4003"/>
    <w:rsid w:val="00BF0667"/>
    <w:rsid w:val="00BF4CB7"/>
    <w:rsid w:val="00C23A3C"/>
    <w:rsid w:val="00D21C4F"/>
    <w:rsid w:val="00DE33D1"/>
    <w:rsid w:val="00F74FC3"/>
    <w:rsid w:val="00FA6BBD"/>
    <w:rsid w:val="00FC22C7"/>
    <w:rsid w:val="00FD2A35"/>
    <w:rsid w:val="00FE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CE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MFGSC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Andrea Robertson</cp:lastModifiedBy>
  <cp:revision>9</cp:revision>
  <dcterms:created xsi:type="dcterms:W3CDTF">2015-05-12T02:06:00Z</dcterms:created>
  <dcterms:modified xsi:type="dcterms:W3CDTF">2017-08-23T02:05:00Z</dcterms:modified>
</cp:coreProperties>
</file>